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0245" w:rsidRPr="00CF4585" w:rsidRDefault="00E976C0" w:rsidP="00E976C0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CF4585">
        <w:rPr>
          <w:color w:val="00B0F0"/>
          <w:sz w:val="28"/>
        </w:rPr>
        <w:t xml:space="preserve">short link generator with </w:t>
      </w:r>
      <w:proofErr w:type="spellStart"/>
      <w:r w:rsidRPr="00CF4585">
        <w:rPr>
          <w:color w:val="00B0F0"/>
          <w:sz w:val="28"/>
        </w:rPr>
        <w:t>adv</w:t>
      </w:r>
      <w:proofErr w:type="spellEnd"/>
      <w:r w:rsidRPr="00CF4585">
        <w:rPr>
          <w:color w:val="00B0F0"/>
          <w:sz w:val="28"/>
        </w:rPr>
        <w:t xml:space="preserve"> features</w:t>
      </w:r>
    </w:p>
    <w:p w:rsidR="00E976C0" w:rsidRDefault="00E976C0" w:rsidP="00E976C0">
      <w:pPr>
        <w:pStyle w:val="ListParagraph"/>
      </w:pPr>
      <w:r>
        <w:rPr>
          <w:noProof/>
        </w:rPr>
        <w:drawing>
          <wp:inline distT="0" distB="0" distL="0" distR="0" wp14:anchorId="2368BEC9" wp14:editId="5CA406D6">
            <wp:extent cx="5943600" cy="1222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0" w:rsidRDefault="00E976C0" w:rsidP="00E976C0">
      <w:pPr>
        <w:pStyle w:val="ListParagraph"/>
      </w:pPr>
      <w:r>
        <w:rPr>
          <w:noProof/>
        </w:rPr>
        <w:drawing>
          <wp:inline distT="0" distB="0" distL="0" distR="0" wp14:anchorId="64EED91D" wp14:editId="1B0910C7">
            <wp:extent cx="5943600" cy="1188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0" w:rsidRDefault="00E976C0" w:rsidP="00E976C0">
      <w:pPr>
        <w:pStyle w:val="ListParagraph"/>
      </w:pPr>
      <w:r>
        <w:rPr>
          <w:noProof/>
        </w:rPr>
        <w:drawing>
          <wp:inline distT="0" distB="0" distL="0" distR="0" wp14:anchorId="43894EE6" wp14:editId="73A8A80E">
            <wp:extent cx="5943600" cy="1296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0" w:rsidRDefault="00E976C0" w:rsidP="00E976C0">
      <w:pPr>
        <w:pStyle w:val="ListParagraph"/>
      </w:pPr>
    </w:p>
    <w:p w:rsidR="00E976C0" w:rsidRPr="00CF4585" w:rsidRDefault="00E976C0" w:rsidP="00E976C0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CF4585">
        <w:rPr>
          <w:color w:val="00B0F0"/>
          <w:sz w:val="28"/>
        </w:rPr>
        <w:t>auto blog post</w:t>
      </w:r>
    </w:p>
    <w:p w:rsidR="00E976C0" w:rsidRDefault="00E976C0" w:rsidP="00E976C0">
      <w:pPr>
        <w:pStyle w:val="ListParagraph"/>
      </w:pPr>
      <w:r>
        <w:rPr>
          <w:noProof/>
        </w:rPr>
        <w:drawing>
          <wp:inline distT="0" distB="0" distL="0" distR="0" wp14:anchorId="2D86655C" wp14:editId="5746FE07">
            <wp:extent cx="5943600" cy="12242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0" w:rsidRDefault="00E976C0" w:rsidP="00E976C0">
      <w:pPr>
        <w:pStyle w:val="ListParagraph"/>
      </w:pPr>
      <w:r>
        <w:rPr>
          <w:noProof/>
        </w:rPr>
        <w:drawing>
          <wp:inline distT="0" distB="0" distL="0" distR="0" wp14:anchorId="2E46783F" wp14:editId="56F603B8">
            <wp:extent cx="5943600" cy="16548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0" w:rsidRDefault="00E976C0" w:rsidP="00E976C0">
      <w:pPr>
        <w:pStyle w:val="ListParagraph"/>
      </w:pPr>
      <w:r>
        <w:rPr>
          <w:noProof/>
        </w:rPr>
        <w:lastRenderedPageBreak/>
        <w:drawing>
          <wp:inline distT="0" distB="0" distL="0" distR="0" wp14:anchorId="241135E4" wp14:editId="16D4C28B">
            <wp:extent cx="5943600" cy="1694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0" w:rsidRDefault="00E976C0" w:rsidP="00E976C0">
      <w:pPr>
        <w:pStyle w:val="ListParagraph"/>
      </w:pPr>
      <w:r>
        <w:rPr>
          <w:noProof/>
        </w:rPr>
        <w:drawing>
          <wp:inline distT="0" distB="0" distL="0" distR="0" wp14:anchorId="6C689774" wp14:editId="3D8C7C53">
            <wp:extent cx="5943600" cy="1260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0" w:rsidRDefault="00CF4585" w:rsidP="00E976C0">
      <w:pPr>
        <w:pStyle w:val="ListParagraph"/>
      </w:pPr>
      <w:r>
        <w:rPr>
          <w:noProof/>
        </w:rPr>
        <w:drawing>
          <wp:inline distT="0" distB="0" distL="0" distR="0" wp14:anchorId="31DE28E6" wp14:editId="09207FB4">
            <wp:extent cx="5943600" cy="17272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CF4585">
        <w:rPr>
          <w:color w:val="00B0F0"/>
          <w:sz w:val="28"/>
        </w:rPr>
        <w:t>subscription / membership plugin</w:t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08F2EE5" wp14:editId="5BCD71C5">
            <wp:extent cx="5943600" cy="12915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BD222E2" wp14:editId="23219615">
            <wp:extent cx="5943600" cy="1287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080527A6" wp14:editId="196CC368">
            <wp:extent cx="5943600" cy="1265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E5904B4" wp14:editId="5A2B4C90">
            <wp:extent cx="5943600" cy="1259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FBEE99C" wp14:editId="0D3FB8AE">
            <wp:extent cx="5943600" cy="1261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716B8AB" wp14:editId="41054D89">
            <wp:extent cx="5943600" cy="12515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CF4585">
        <w:rPr>
          <w:color w:val="00B0F0"/>
          <w:sz w:val="28"/>
        </w:rPr>
        <w:t>web view app generator</w:t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CFA1AAA" wp14:editId="11062BA1">
            <wp:extent cx="5943600" cy="1250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rPr>
          <w:color w:val="00B0F0"/>
          <w:sz w:val="28"/>
        </w:rPr>
      </w:pPr>
    </w:p>
    <w:p w:rsidR="00CF4585" w:rsidRDefault="00CF4585" w:rsidP="00CF4585">
      <w:pPr>
        <w:pStyle w:val="ListParagraph"/>
        <w:rPr>
          <w:color w:val="00B0F0"/>
          <w:sz w:val="28"/>
        </w:rPr>
      </w:pPr>
    </w:p>
    <w:p w:rsidR="00CF4585" w:rsidRDefault="00CF4585" w:rsidP="00CF4585">
      <w:pPr>
        <w:pStyle w:val="ListParagraph"/>
        <w:rPr>
          <w:color w:val="00B0F0"/>
          <w:sz w:val="28"/>
        </w:rPr>
      </w:pPr>
    </w:p>
    <w:p w:rsidR="00CF4585" w:rsidRDefault="00CF4585" w:rsidP="00CF4585">
      <w:pPr>
        <w:pStyle w:val="ListParagraph"/>
        <w:rPr>
          <w:color w:val="00B0F0"/>
          <w:sz w:val="28"/>
        </w:rPr>
      </w:pPr>
    </w:p>
    <w:p w:rsidR="00CF4585" w:rsidRDefault="00CF4585" w:rsidP="00CF4585">
      <w:pPr>
        <w:pStyle w:val="ListParagraph"/>
        <w:rPr>
          <w:color w:val="00B0F0"/>
          <w:sz w:val="28"/>
        </w:rPr>
      </w:pPr>
    </w:p>
    <w:p w:rsidR="00CF4585" w:rsidRDefault="00CF4585" w:rsidP="00CF4585">
      <w:pPr>
        <w:pStyle w:val="ListParagraph"/>
        <w:rPr>
          <w:color w:val="00B0F0"/>
          <w:sz w:val="28"/>
        </w:rPr>
      </w:pPr>
    </w:p>
    <w:p w:rsidR="00CF4585" w:rsidRDefault="00CF4585" w:rsidP="00CF4585">
      <w:pPr>
        <w:pStyle w:val="ListParagraph"/>
        <w:rPr>
          <w:color w:val="00B0F0"/>
          <w:sz w:val="28"/>
        </w:rPr>
      </w:pPr>
    </w:p>
    <w:p w:rsidR="00CF4585" w:rsidRDefault="00CF4585" w:rsidP="00CF4585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CF4585">
        <w:rPr>
          <w:color w:val="00B0F0"/>
          <w:sz w:val="28"/>
        </w:rPr>
        <w:lastRenderedPageBreak/>
        <w:t>forum</w:t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E1727D4" wp14:editId="0FCA7B47">
            <wp:extent cx="5943600" cy="12547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0826F8A" wp14:editId="570A3A39">
            <wp:extent cx="5943600" cy="12141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85" w:rsidRDefault="00CF4585" w:rsidP="00CF458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219940E" wp14:editId="354122E5">
            <wp:extent cx="5943600" cy="1249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E43DFB">
        <w:rPr>
          <w:color w:val="00B0F0"/>
          <w:sz w:val="28"/>
        </w:rPr>
        <w:t>question and answer / FAQ</w:t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B7B1B13" wp14:editId="19BAD9DF">
            <wp:extent cx="5943600" cy="12045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D8C3D60" wp14:editId="0994C870">
            <wp:extent cx="5943600" cy="12319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B12997D" wp14:editId="23C77290">
            <wp:extent cx="5943600" cy="12846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4A437FDD" wp14:editId="49B4E7BE">
            <wp:extent cx="5943600" cy="12719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3BE3A1E" wp14:editId="0D9B2427">
            <wp:extent cx="5943600" cy="12547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9EFEB22" wp14:editId="0AFAEA44">
            <wp:extent cx="5943600" cy="12814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1FDEB50" wp14:editId="5F78E381">
            <wp:extent cx="5943600" cy="1240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E43DFB">
        <w:rPr>
          <w:color w:val="00B0F0"/>
          <w:sz w:val="28"/>
        </w:rPr>
        <w:t>Order management tools with tracking system</w:t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C4D3663" wp14:editId="233B170D">
            <wp:extent cx="5943600" cy="12344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B1C799B" wp14:editId="71C6E9D2">
            <wp:extent cx="5943600" cy="11728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5AFC3AF5" wp14:editId="5DA62883">
            <wp:extent cx="5943600" cy="1282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0CBE2D6F" wp14:editId="767BC1C4">
            <wp:extent cx="5943600" cy="1254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D875D42" wp14:editId="7682F8B8">
            <wp:extent cx="5943600" cy="12261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83CF027" wp14:editId="5C2535BF">
            <wp:extent cx="5943600" cy="1262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63E14EE" wp14:editId="2972C527">
            <wp:extent cx="5943600" cy="12452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05856530" wp14:editId="7B6D5ADD">
            <wp:extent cx="5943600" cy="1322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E43DFB" w:rsidP="00E43DFB">
      <w:pPr>
        <w:pStyle w:val="ListParagraph"/>
        <w:rPr>
          <w:color w:val="00B0F0"/>
          <w:sz w:val="28"/>
        </w:rPr>
      </w:pPr>
    </w:p>
    <w:p w:rsidR="00E43DFB" w:rsidRDefault="00E43DFB" w:rsidP="00E43DFB">
      <w:pPr>
        <w:pStyle w:val="ListParagraph"/>
        <w:rPr>
          <w:color w:val="00B0F0"/>
          <w:sz w:val="28"/>
        </w:rPr>
      </w:pPr>
    </w:p>
    <w:p w:rsidR="00990923" w:rsidRPr="00990923" w:rsidRDefault="000471BD" w:rsidP="00990923">
      <w:pPr>
        <w:pStyle w:val="ListParagraph"/>
        <w:numPr>
          <w:ilvl w:val="0"/>
          <w:numId w:val="1"/>
        </w:numPr>
        <w:rPr>
          <w:color w:val="00B0F0"/>
          <w:sz w:val="24"/>
        </w:rPr>
      </w:pPr>
      <w:r w:rsidRPr="000471BD">
        <w:rPr>
          <w:color w:val="00B0F0"/>
          <w:sz w:val="28"/>
        </w:rPr>
        <w:lastRenderedPageBreak/>
        <w:t>order page customization / print order / csv download / total report</w:t>
      </w:r>
    </w:p>
    <w:p w:rsidR="000471BD" w:rsidRDefault="000471BD" w:rsidP="000471BD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24546C5" wp14:editId="1B9BB0E2">
            <wp:extent cx="5943600" cy="12534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BD" w:rsidRDefault="000471BD" w:rsidP="000471BD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0929DE4" wp14:editId="4CBB0466">
            <wp:extent cx="5943600" cy="1177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BD" w:rsidRDefault="000471BD" w:rsidP="000471BD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69FC18C" wp14:editId="4F25328D">
            <wp:extent cx="5943600" cy="12109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BD" w:rsidRDefault="000471BD" w:rsidP="000471BD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EBCAF42" wp14:editId="5F0FA668">
            <wp:extent cx="5943600" cy="1224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BD" w:rsidRDefault="000471BD" w:rsidP="000471BD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50BA8E1" wp14:editId="1EC12C87">
            <wp:extent cx="5943600" cy="13125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BD" w:rsidRDefault="000471BD" w:rsidP="000471BD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F7BE408" wp14:editId="52164E01">
            <wp:extent cx="5943600" cy="12712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BD" w:rsidRDefault="000471BD" w:rsidP="000471BD">
      <w:pPr>
        <w:pStyle w:val="ListParagraph"/>
        <w:rPr>
          <w:color w:val="00B0F0"/>
          <w:sz w:val="28"/>
        </w:rPr>
      </w:pPr>
    </w:p>
    <w:p w:rsidR="000471BD" w:rsidRDefault="000471BD" w:rsidP="000471BD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66589A3B" wp14:editId="69A67748">
            <wp:extent cx="5943600" cy="1231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BD" w:rsidRDefault="000471BD" w:rsidP="000471BD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ECE2FE9" wp14:editId="3E25494A">
            <wp:extent cx="5943600" cy="12211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FB" w:rsidRDefault="00990923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3CFD17F" wp14:editId="26423AF7">
            <wp:extent cx="5943600" cy="12331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5838726" wp14:editId="5CF80087">
            <wp:extent cx="5943600" cy="12877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FB78ADC" wp14:editId="310D17D2">
            <wp:extent cx="5943600" cy="12407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E43DFB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3CD3494" wp14:editId="205C8993">
            <wp:extent cx="5943600" cy="12287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E43DFB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16969677" wp14:editId="799FF27A">
            <wp:extent cx="5943600" cy="12141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990923">
        <w:rPr>
          <w:color w:val="00B0F0"/>
          <w:sz w:val="28"/>
        </w:rPr>
        <w:t>Affiliates system and online sale funnel</w:t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8276B91" wp14:editId="706E5AC8">
            <wp:extent cx="5943600" cy="12744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8E46BE6" wp14:editId="118DB1E8">
            <wp:extent cx="5943600" cy="12528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5BB1B6D" wp14:editId="14775A07">
            <wp:extent cx="5943600" cy="12401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DF1C707" wp14:editId="5B12C1D6">
            <wp:extent cx="5943600" cy="1717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130EAC0C" wp14:editId="58205389">
            <wp:extent cx="5943600" cy="12306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4F8D0EF" wp14:editId="15B9AA09">
            <wp:extent cx="5943600" cy="12617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990923">
        <w:rPr>
          <w:color w:val="00B0F0"/>
          <w:sz w:val="28"/>
        </w:rPr>
        <w:t>deposit management, chargeback handle, wallet, s2s money transfer, client trust badge</w:t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367E224" wp14:editId="7FC05773">
            <wp:extent cx="5943600" cy="12522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22CFEF5" wp14:editId="3C9CEDC4">
            <wp:extent cx="5943600" cy="12509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9CF3E4C" wp14:editId="7B93328B">
            <wp:extent cx="5943600" cy="1244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8028C0A" wp14:editId="7A629565">
            <wp:extent cx="5943600" cy="12109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990923" w:rsidP="00990923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66301B1B" wp14:editId="4D9E68FD">
            <wp:extent cx="5943600" cy="12230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3" w:rsidRDefault="002D0049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C961B90" wp14:editId="031BF583">
            <wp:extent cx="5943600" cy="12693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49" w:rsidRDefault="002D0049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B6F490C" wp14:editId="4822382C">
            <wp:extent cx="5943600" cy="131000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49" w:rsidRDefault="002D0049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CA7754B" wp14:editId="7DF658B4">
            <wp:extent cx="5943600" cy="12560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49" w:rsidRDefault="002D0049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114B947" wp14:editId="25433747">
            <wp:extent cx="5943600" cy="12426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49" w:rsidRDefault="002D0049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00C6855" wp14:editId="77488CB1">
            <wp:extent cx="5943600" cy="12661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49" w:rsidRDefault="002D0049" w:rsidP="00990923">
      <w:pPr>
        <w:pStyle w:val="ListParagraph"/>
        <w:rPr>
          <w:color w:val="00B0F0"/>
          <w:sz w:val="28"/>
        </w:rPr>
      </w:pPr>
    </w:p>
    <w:p w:rsidR="002D0049" w:rsidRDefault="002D0049" w:rsidP="00990923">
      <w:pPr>
        <w:pStyle w:val="ListParagraph"/>
        <w:rPr>
          <w:color w:val="00B0F0"/>
          <w:sz w:val="28"/>
        </w:rPr>
      </w:pPr>
    </w:p>
    <w:p w:rsidR="002D0049" w:rsidRDefault="002D0049" w:rsidP="00990923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736A56C4" wp14:editId="4856E06C">
            <wp:extent cx="5943600" cy="12814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49" w:rsidRDefault="002D0049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0FB17BAA" wp14:editId="0B3D9EAF">
            <wp:extent cx="5943600" cy="12788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6952BA1" wp14:editId="1CCDDA3C">
            <wp:extent cx="5943600" cy="12439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99092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D7D0E40" wp14:editId="5A485AF8">
            <wp:extent cx="5943600" cy="26625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990923">
      <w:pPr>
        <w:pStyle w:val="ListParagraph"/>
        <w:rPr>
          <w:color w:val="00B0F0"/>
          <w:sz w:val="28"/>
        </w:rPr>
      </w:pPr>
    </w:p>
    <w:p w:rsidR="00FC7435" w:rsidRDefault="00FC7435" w:rsidP="00990923">
      <w:pPr>
        <w:pStyle w:val="ListParagraph"/>
        <w:rPr>
          <w:color w:val="00B0F0"/>
          <w:sz w:val="28"/>
        </w:rPr>
      </w:pPr>
    </w:p>
    <w:p w:rsidR="00FC7435" w:rsidRDefault="00FC7435" w:rsidP="00990923">
      <w:pPr>
        <w:pStyle w:val="ListParagraph"/>
        <w:rPr>
          <w:color w:val="00B0F0"/>
          <w:sz w:val="28"/>
        </w:rPr>
      </w:pPr>
    </w:p>
    <w:p w:rsidR="00FC7435" w:rsidRDefault="00FC7435" w:rsidP="00990923">
      <w:pPr>
        <w:pStyle w:val="ListParagraph"/>
        <w:rPr>
          <w:color w:val="00B0F0"/>
          <w:sz w:val="28"/>
        </w:rPr>
      </w:pPr>
    </w:p>
    <w:p w:rsidR="00FC7435" w:rsidRDefault="00FC7435" w:rsidP="00990923">
      <w:pPr>
        <w:pStyle w:val="ListParagraph"/>
        <w:rPr>
          <w:color w:val="00B0F0"/>
          <w:sz w:val="28"/>
        </w:rPr>
      </w:pPr>
    </w:p>
    <w:p w:rsidR="00FC7435" w:rsidRDefault="00FC7435" w:rsidP="00990923">
      <w:pPr>
        <w:pStyle w:val="ListParagraph"/>
        <w:rPr>
          <w:color w:val="00B0F0"/>
          <w:sz w:val="28"/>
        </w:rPr>
      </w:pPr>
    </w:p>
    <w:p w:rsidR="00FC7435" w:rsidRDefault="00FC7435" w:rsidP="00990923">
      <w:pPr>
        <w:pStyle w:val="ListParagraph"/>
        <w:rPr>
          <w:color w:val="00B0F0"/>
          <w:sz w:val="28"/>
        </w:rPr>
      </w:pPr>
    </w:p>
    <w:p w:rsidR="00FC7435" w:rsidRDefault="00FC7435" w:rsidP="00FC7435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>
        <w:rPr>
          <w:color w:val="00B0F0"/>
          <w:sz w:val="28"/>
        </w:rPr>
        <w:lastRenderedPageBreak/>
        <w:t xml:space="preserve">  </w:t>
      </w:r>
      <w:r w:rsidRPr="00FC7435">
        <w:rPr>
          <w:color w:val="00B0F0"/>
          <w:sz w:val="28"/>
        </w:rPr>
        <w:t>chatting system</w:t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299B8D1" wp14:editId="0D5236FE">
            <wp:extent cx="5943600" cy="12846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B1D68EC" wp14:editId="2B35703D">
            <wp:extent cx="5943600" cy="412496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7A0B3F3" wp14:editId="262757DA">
            <wp:extent cx="5943600" cy="129349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2812219" wp14:editId="13409349">
            <wp:extent cx="5943600" cy="12198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177ECB1A" wp14:editId="5FC9B423">
            <wp:extent cx="5943600" cy="12801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78B4FE8" wp14:editId="16E48AC2">
            <wp:extent cx="5943600" cy="12319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E8C59A2" wp14:editId="5EF2E7A8">
            <wp:extent cx="5943600" cy="1323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391599F" wp14:editId="6E54878E">
            <wp:extent cx="5943600" cy="12363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059D89AC" wp14:editId="1F6FE7F9">
            <wp:extent cx="5943600" cy="134937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C7435" w:rsidP="00FC7435">
      <w:pPr>
        <w:pStyle w:val="ListParagraph"/>
        <w:rPr>
          <w:color w:val="00B0F0"/>
          <w:sz w:val="28"/>
        </w:rPr>
      </w:pPr>
    </w:p>
    <w:p w:rsidR="00FC7435" w:rsidRDefault="00FC7435" w:rsidP="00FC7435">
      <w:pPr>
        <w:pStyle w:val="ListParagraph"/>
        <w:rPr>
          <w:color w:val="00B0F0"/>
          <w:sz w:val="28"/>
        </w:rPr>
      </w:pPr>
    </w:p>
    <w:p w:rsidR="00FC7435" w:rsidRDefault="00FC7435" w:rsidP="00FC7435">
      <w:pPr>
        <w:pStyle w:val="ListParagraph"/>
        <w:rPr>
          <w:color w:val="00B0F0"/>
          <w:sz w:val="28"/>
        </w:rPr>
      </w:pPr>
    </w:p>
    <w:p w:rsidR="00FC7435" w:rsidRDefault="00FC7435" w:rsidP="00FC7435">
      <w:pPr>
        <w:pStyle w:val="ListParagraph"/>
        <w:rPr>
          <w:color w:val="00B0F0"/>
          <w:sz w:val="28"/>
        </w:rPr>
      </w:pPr>
    </w:p>
    <w:p w:rsidR="00FC7435" w:rsidRDefault="00FC7435" w:rsidP="00FC7435">
      <w:pPr>
        <w:pStyle w:val="ListParagraph"/>
        <w:rPr>
          <w:color w:val="00B0F0"/>
          <w:sz w:val="28"/>
        </w:rPr>
      </w:pPr>
    </w:p>
    <w:p w:rsidR="00FC7435" w:rsidRDefault="00FC7435" w:rsidP="00FC7435">
      <w:pPr>
        <w:pStyle w:val="ListParagraph"/>
        <w:rPr>
          <w:color w:val="00B0F0"/>
          <w:sz w:val="28"/>
        </w:rPr>
      </w:pPr>
    </w:p>
    <w:p w:rsidR="00FC7435" w:rsidRDefault="00FC7435" w:rsidP="00FC7435">
      <w:pPr>
        <w:pStyle w:val="ListParagraph"/>
        <w:rPr>
          <w:color w:val="00B0F0"/>
          <w:sz w:val="28"/>
        </w:rPr>
      </w:pPr>
    </w:p>
    <w:p w:rsidR="00FC7435" w:rsidRDefault="00FC7435" w:rsidP="00FC7435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>
        <w:rPr>
          <w:color w:val="00B0F0"/>
          <w:sz w:val="28"/>
        </w:rPr>
        <w:lastRenderedPageBreak/>
        <w:t xml:space="preserve">  </w:t>
      </w:r>
      <w:r w:rsidRPr="00FC7435">
        <w:rPr>
          <w:color w:val="00B0F0"/>
          <w:sz w:val="28"/>
        </w:rPr>
        <w:t xml:space="preserve">SEO tools, sitemap / robot generator, 404 page searcher, broken link finder, shell finder, </w:t>
      </w:r>
      <w:proofErr w:type="spellStart"/>
      <w:r w:rsidRPr="00FC7435">
        <w:rPr>
          <w:color w:val="00B0F0"/>
          <w:sz w:val="28"/>
        </w:rPr>
        <w:t>oneclick</w:t>
      </w:r>
      <w:proofErr w:type="spellEnd"/>
      <w:r w:rsidRPr="00FC7435">
        <w:rPr>
          <w:color w:val="00B0F0"/>
          <w:sz w:val="28"/>
        </w:rPr>
        <w:t xml:space="preserve"> page redirect, offline page redirect to home</w:t>
      </w:r>
    </w:p>
    <w:p w:rsidR="00FC7435" w:rsidRDefault="00FC7435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3FD4BF8" wp14:editId="36E8B123">
            <wp:extent cx="5943600" cy="12541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5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EE88FDE" wp14:editId="740C4D23">
            <wp:extent cx="5943600" cy="17221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1AD7CB5" wp14:editId="6C194DE4">
            <wp:extent cx="5943600" cy="11944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51DEF6F" wp14:editId="36F5304E">
            <wp:extent cx="5943600" cy="125285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88BEA21" wp14:editId="58E4BEC9">
            <wp:extent cx="5943600" cy="13049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0DBE91F0" wp14:editId="6EB097D1">
            <wp:extent cx="5943600" cy="12357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9515183" wp14:editId="2091B1C0">
            <wp:extent cx="5943600" cy="123253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A8532CC" wp14:editId="6027F911">
            <wp:extent cx="5943600" cy="17151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B9589DE" wp14:editId="381B8E50">
            <wp:extent cx="5943600" cy="12553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48C3C9C" wp14:editId="3DAE4712">
            <wp:extent cx="5943600" cy="127127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79A87E8" wp14:editId="0E296C76">
            <wp:extent cx="5943600" cy="12084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5F1FA116" wp14:editId="613FBD23">
            <wp:extent cx="5943600" cy="13214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F2FEE4C" wp14:editId="72465370">
            <wp:extent cx="5943600" cy="12655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C7435">
      <w:pPr>
        <w:pStyle w:val="ListParagraph"/>
        <w:rPr>
          <w:color w:val="00B0F0"/>
          <w:sz w:val="28"/>
        </w:rPr>
      </w:pPr>
    </w:p>
    <w:p w:rsidR="00F74963" w:rsidRDefault="00F74963" w:rsidP="00F74963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F74963">
        <w:rPr>
          <w:color w:val="00B0F0"/>
          <w:sz w:val="28"/>
        </w:rPr>
        <w:t>NFT marketplace</w:t>
      </w:r>
      <w:r>
        <w:rPr>
          <w:color w:val="00B0F0"/>
          <w:sz w:val="28"/>
        </w:rPr>
        <w:t xml:space="preserve"> (</w:t>
      </w:r>
      <w:proofErr w:type="spellStart"/>
      <w:r>
        <w:rPr>
          <w:color w:val="00B0F0"/>
          <w:sz w:val="28"/>
        </w:rPr>
        <w:t>beshi</w:t>
      </w:r>
      <w:proofErr w:type="spellEnd"/>
      <w:r>
        <w:rPr>
          <w:color w:val="00B0F0"/>
          <w:sz w:val="28"/>
        </w:rPr>
        <w:t xml:space="preserve"> </w:t>
      </w:r>
      <w:proofErr w:type="spellStart"/>
      <w:r>
        <w:rPr>
          <w:color w:val="00B0F0"/>
          <w:sz w:val="28"/>
        </w:rPr>
        <w:t>nai</w:t>
      </w:r>
      <w:proofErr w:type="spellEnd"/>
      <w:r>
        <w:rPr>
          <w:color w:val="00B0F0"/>
          <w:sz w:val="28"/>
        </w:rPr>
        <w:t>)</w:t>
      </w:r>
    </w:p>
    <w:p w:rsidR="00F74963" w:rsidRDefault="00F74963" w:rsidP="00F7496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AA7EF42" wp14:editId="3EAC7E9D">
            <wp:extent cx="5943600" cy="127190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7496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00EDFE9B" wp14:editId="115FDF25">
            <wp:extent cx="5943600" cy="12604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7496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5C2861D" wp14:editId="2E3480FB">
            <wp:extent cx="5943600" cy="12700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7496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CCBC522" wp14:editId="3BB88F21">
            <wp:extent cx="5943600" cy="126301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74963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>
        <w:rPr>
          <w:color w:val="00B0F0"/>
          <w:sz w:val="28"/>
        </w:rPr>
        <w:lastRenderedPageBreak/>
        <w:t xml:space="preserve"> </w:t>
      </w:r>
      <w:r w:rsidRPr="00F74963">
        <w:rPr>
          <w:color w:val="00B0F0"/>
          <w:sz w:val="28"/>
        </w:rPr>
        <w:t>Digital item selling plugin</w:t>
      </w:r>
    </w:p>
    <w:p w:rsidR="00F74963" w:rsidRDefault="00F74963" w:rsidP="00F7496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9282EE4" wp14:editId="2A55AF44">
            <wp:extent cx="5943600" cy="13106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63" w:rsidRDefault="00F74963" w:rsidP="00F74963">
      <w:pPr>
        <w:pStyle w:val="ListParagraph"/>
        <w:rPr>
          <w:color w:val="00B0F0"/>
          <w:sz w:val="28"/>
        </w:rPr>
      </w:pPr>
    </w:p>
    <w:p w:rsidR="00F74963" w:rsidRDefault="00316A58" w:rsidP="00F74963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A23DD70" wp14:editId="77571892">
            <wp:extent cx="5943600" cy="127571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58" w:rsidRDefault="00316A58" w:rsidP="00316A58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316A58">
        <w:rPr>
          <w:color w:val="00B0F0"/>
          <w:sz w:val="28"/>
        </w:rPr>
        <w:t>Pricing plan create and manage, B2b and b2c price</w:t>
      </w:r>
    </w:p>
    <w:p w:rsidR="00316A58" w:rsidRDefault="00316A58" w:rsidP="00316A58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5140D76" wp14:editId="39EEB474">
            <wp:extent cx="5943600" cy="13290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58" w:rsidRDefault="00316A58" w:rsidP="00316A58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DED36B1" wp14:editId="36E48860">
            <wp:extent cx="5943600" cy="12503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58" w:rsidRDefault="00316A58" w:rsidP="00316A58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1B6D73B" wp14:editId="4FD11060">
            <wp:extent cx="5943600" cy="131381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58" w:rsidRDefault="00316A58" w:rsidP="00316A58">
      <w:pPr>
        <w:pStyle w:val="ListParagraph"/>
        <w:rPr>
          <w:color w:val="00B0F0"/>
          <w:sz w:val="28"/>
        </w:rPr>
      </w:pPr>
    </w:p>
    <w:p w:rsidR="00316A58" w:rsidRDefault="00316A58" w:rsidP="00316A58">
      <w:pPr>
        <w:pStyle w:val="ListParagraph"/>
        <w:rPr>
          <w:color w:val="00B0F0"/>
          <w:sz w:val="28"/>
        </w:rPr>
      </w:pPr>
    </w:p>
    <w:p w:rsidR="00316A58" w:rsidRDefault="00316A58" w:rsidP="00316A58">
      <w:pPr>
        <w:pStyle w:val="ListParagraph"/>
        <w:rPr>
          <w:color w:val="00B0F0"/>
          <w:sz w:val="28"/>
        </w:rPr>
      </w:pPr>
    </w:p>
    <w:p w:rsidR="00316A58" w:rsidRDefault="00316A58" w:rsidP="00316A58">
      <w:pPr>
        <w:pStyle w:val="ListParagraph"/>
        <w:rPr>
          <w:color w:val="00B0F0"/>
          <w:sz w:val="28"/>
        </w:rPr>
      </w:pPr>
    </w:p>
    <w:p w:rsidR="00316A58" w:rsidRDefault="00316A58" w:rsidP="00316A58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67450043" wp14:editId="6B9C7DB7">
            <wp:extent cx="5943600" cy="123380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58" w:rsidRDefault="00316A58" w:rsidP="00316A58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01D76CB0" wp14:editId="10EB2944">
            <wp:extent cx="5943600" cy="1311910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58" w:rsidRDefault="00316A58" w:rsidP="00316A58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80BF84C" wp14:editId="1A8022DA">
            <wp:extent cx="5943600" cy="25774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58" w:rsidRDefault="00316A58" w:rsidP="00316A58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E26B4BB" wp14:editId="5A5F5446">
            <wp:extent cx="5943600" cy="12852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58" w:rsidRDefault="00316A58" w:rsidP="00316A58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708B921" wp14:editId="4118C5DC">
            <wp:extent cx="5943600" cy="1275715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316A58">
      <w:pPr>
        <w:pStyle w:val="ListParagraph"/>
        <w:rPr>
          <w:color w:val="00B0F0"/>
          <w:sz w:val="28"/>
        </w:rPr>
      </w:pPr>
    </w:p>
    <w:p w:rsidR="006A2AE0" w:rsidRDefault="006A2AE0" w:rsidP="00316A58">
      <w:pPr>
        <w:pStyle w:val="ListParagraph"/>
        <w:rPr>
          <w:color w:val="00B0F0"/>
          <w:sz w:val="28"/>
        </w:rPr>
      </w:pPr>
    </w:p>
    <w:p w:rsidR="006A2AE0" w:rsidRDefault="006A2AE0" w:rsidP="00316A58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6A2265F9" wp14:editId="2989428E">
            <wp:extent cx="5943600" cy="12769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6A2AE0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6A2AE0">
        <w:rPr>
          <w:color w:val="00B0F0"/>
          <w:sz w:val="28"/>
        </w:rPr>
        <w:t>recurring billing management plugin</w:t>
      </w:r>
    </w:p>
    <w:p w:rsidR="006A2AE0" w:rsidRDefault="006A2AE0" w:rsidP="006A2AE0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0981E9F" wp14:editId="71671979">
            <wp:extent cx="5943600" cy="12801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6A2AE0">
      <w:pPr>
        <w:pStyle w:val="ListParagraph"/>
        <w:rPr>
          <w:color w:val="00B0F0"/>
          <w:sz w:val="28"/>
        </w:rPr>
      </w:pPr>
    </w:p>
    <w:p w:rsidR="006A2AE0" w:rsidRDefault="006A2AE0" w:rsidP="006A2AE0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D914DD9" wp14:editId="776E863B">
            <wp:extent cx="5943600" cy="128460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6A2AE0">
      <w:pPr>
        <w:pStyle w:val="ListParagraph"/>
        <w:rPr>
          <w:color w:val="00B0F0"/>
          <w:sz w:val="28"/>
        </w:rPr>
      </w:pPr>
    </w:p>
    <w:p w:rsidR="006A2AE0" w:rsidRDefault="006A2AE0" w:rsidP="006A2AE0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>
        <w:rPr>
          <w:color w:val="00B0F0"/>
          <w:sz w:val="28"/>
        </w:rPr>
        <w:t xml:space="preserve"> </w:t>
      </w:r>
      <w:r w:rsidRPr="006A2AE0">
        <w:rPr>
          <w:color w:val="00B0F0"/>
          <w:sz w:val="28"/>
        </w:rPr>
        <w:t>Donate now / donate to site</w:t>
      </w:r>
    </w:p>
    <w:p w:rsidR="006A2AE0" w:rsidRDefault="006A2AE0" w:rsidP="006A2AE0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05270ED" wp14:editId="7A3F4AED">
            <wp:extent cx="5943600" cy="12757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6A2AE0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0C895EA" wp14:editId="4457293B">
            <wp:extent cx="5943600" cy="131889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6A2AE0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2B04733A" wp14:editId="174276D0">
            <wp:extent cx="5943600" cy="12655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6A2AE0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36E8A8C" wp14:editId="76181052">
            <wp:extent cx="5943600" cy="12636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6A2AE0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05029F87" wp14:editId="601EA2BB">
            <wp:extent cx="5943600" cy="26123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6A2AE0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07E9D3D8" wp14:editId="006DFD88">
            <wp:extent cx="5943600" cy="2658745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AE0" w:rsidRDefault="006A2AE0" w:rsidP="006A2AE0">
      <w:pPr>
        <w:pStyle w:val="ListParagraph"/>
        <w:rPr>
          <w:color w:val="00B0F0"/>
          <w:sz w:val="28"/>
        </w:rPr>
      </w:pPr>
    </w:p>
    <w:p w:rsidR="006A2AE0" w:rsidRDefault="005B31A6" w:rsidP="005B31A6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5B31A6">
        <w:rPr>
          <w:color w:val="00B0F0"/>
          <w:sz w:val="28"/>
        </w:rPr>
        <w:lastRenderedPageBreak/>
        <w:t>Live shopping, Live TV / Live Radio / live sale / live fashion</w:t>
      </w:r>
    </w:p>
    <w:p w:rsidR="005B31A6" w:rsidRDefault="005B31A6" w:rsidP="005B31A6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5A777DB" wp14:editId="6EF89FFA">
            <wp:extent cx="5943600" cy="127254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1A6" w:rsidRDefault="005B31A6" w:rsidP="005B31A6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2F2A9C9" wp14:editId="32DD31A3">
            <wp:extent cx="5943600" cy="1236980"/>
            <wp:effectExtent l="0" t="0" r="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1A6" w:rsidRDefault="005B31A6" w:rsidP="005B31A6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061C430" wp14:editId="7F6562F8">
            <wp:extent cx="5943600" cy="12534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5B31A6">
      <w:pPr>
        <w:pStyle w:val="ListParagraph"/>
        <w:rPr>
          <w:color w:val="00B0F0"/>
          <w:sz w:val="28"/>
        </w:rPr>
      </w:pPr>
    </w:p>
    <w:p w:rsidR="00916C91" w:rsidRDefault="00916C91" w:rsidP="00916C91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>
        <w:rPr>
          <w:color w:val="00B0F0"/>
          <w:sz w:val="28"/>
        </w:rPr>
        <w:t xml:space="preserve"> </w:t>
      </w:r>
      <w:r w:rsidRPr="00916C91">
        <w:rPr>
          <w:color w:val="00B0F0"/>
          <w:sz w:val="28"/>
        </w:rPr>
        <w:t>Staff management / ticket portal</w:t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A5B6C1F" wp14:editId="7631324B">
            <wp:extent cx="5943600" cy="12471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1664D3E" wp14:editId="2EAB00CC">
            <wp:extent cx="5943600" cy="123190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220A1091" wp14:editId="433912E1">
            <wp:extent cx="5943600" cy="279273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CA7AE60" wp14:editId="34C81B50">
            <wp:extent cx="5943600" cy="1229995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CBCD5A5" wp14:editId="71F579AE">
            <wp:extent cx="5943600" cy="128841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6EDEF27D" wp14:editId="3A9E8356">
            <wp:extent cx="5943600" cy="12979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4F0AB74F" wp14:editId="787F7D9A">
            <wp:extent cx="5943600" cy="131889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numPr>
          <w:ilvl w:val="0"/>
          <w:numId w:val="1"/>
        </w:numPr>
        <w:rPr>
          <w:color w:val="00B0F0"/>
          <w:sz w:val="28"/>
        </w:rPr>
      </w:pPr>
      <w:r w:rsidRPr="00916C91">
        <w:rPr>
          <w:color w:val="00B0F0"/>
          <w:sz w:val="28"/>
        </w:rPr>
        <w:lastRenderedPageBreak/>
        <w:t>Product zoom / watermark</w:t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055F3EA9" wp14:editId="561E75FC">
            <wp:extent cx="5943600" cy="12642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106CF2F" wp14:editId="3A23F2B2">
            <wp:extent cx="5943600" cy="128079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30F4FC8E" wp14:editId="1B6DBDC1">
            <wp:extent cx="5943600" cy="127381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7E0B3AF4" wp14:editId="068B7CBD">
            <wp:extent cx="5943600" cy="272161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191AE6F8" wp14:editId="74A955CA">
            <wp:extent cx="5943600" cy="12827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233F8C93" wp14:editId="28C1415F">
            <wp:extent cx="5943600" cy="1289685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29C7DAF" wp14:editId="0BAE93B4">
            <wp:extent cx="5943600" cy="26473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537C65A0" wp14:editId="3C619B14">
            <wp:extent cx="5943600" cy="1294765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C8A581C" wp14:editId="0AF2A46B">
            <wp:extent cx="5943600" cy="13239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lastRenderedPageBreak/>
        <w:drawing>
          <wp:inline distT="0" distB="0" distL="0" distR="0" wp14:anchorId="75D19FE1" wp14:editId="2D59C59A">
            <wp:extent cx="5943600" cy="26835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91" w:rsidRPr="00CF4585" w:rsidRDefault="00916C91" w:rsidP="00916C91">
      <w:pPr>
        <w:pStyle w:val="ListParagraph"/>
        <w:rPr>
          <w:color w:val="00B0F0"/>
          <w:sz w:val="28"/>
        </w:rPr>
      </w:pPr>
      <w:r>
        <w:rPr>
          <w:noProof/>
        </w:rPr>
        <w:drawing>
          <wp:inline distT="0" distB="0" distL="0" distR="0" wp14:anchorId="2DB1BFDE" wp14:editId="33FCE57F">
            <wp:extent cx="5943600" cy="2646045"/>
            <wp:effectExtent l="0" t="0" r="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6C91" w:rsidRPr="00CF45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575FD"/>
    <w:multiLevelType w:val="hybridMultilevel"/>
    <w:tmpl w:val="D5301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6C0"/>
    <w:rsid w:val="000471BD"/>
    <w:rsid w:val="00270245"/>
    <w:rsid w:val="002D0049"/>
    <w:rsid w:val="00316A58"/>
    <w:rsid w:val="005B31A6"/>
    <w:rsid w:val="006A2AE0"/>
    <w:rsid w:val="00916C91"/>
    <w:rsid w:val="00990923"/>
    <w:rsid w:val="00CF4585"/>
    <w:rsid w:val="00E43DFB"/>
    <w:rsid w:val="00E976C0"/>
    <w:rsid w:val="00F74963"/>
    <w:rsid w:val="00FC7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7E499"/>
  <w15:chartTrackingRefBased/>
  <w15:docId w15:val="{8BDCA09B-8A15-4124-B5AB-8F7633465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76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26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TSK</dc:creator>
  <cp:keywords/>
  <dc:description/>
  <cp:lastModifiedBy>TSK</cp:lastModifiedBy>
  <cp:revision>4</cp:revision>
  <dcterms:created xsi:type="dcterms:W3CDTF">2024-05-26T13:14:00Z</dcterms:created>
  <dcterms:modified xsi:type="dcterms:W3CDTF">2024-05-26T15:00:00Z</dcterms:modified>
</cp:coreProperties>
</file>